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BC4B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Name:</w:t>
      </w:r>
    </w:p>
    <w:p w14:paraId="68E675AA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Date:</w:t>
      </w:r>
    </w:p>
    <w:p w14:paraId="6C3CF497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9802C07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1. </w:t>
      </w:r>
      <w:r w:rsidRPr="00C56694">
        <w:rPr>
          <w:rFonts w:ascii="Times New Roman" w:hAnsi="Times New Roman" w:cs="Times New Roman"/>
          <w:sz w:val="22"/>
          <w:szCs w:val="22"/>
        </w:rPr>
        <w:t>Where does the sturdiness of a star fish’s body come from?</w:t>
      </w:r>
    </w:p>
    <w:p w14:paraId="45260D64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Bones</w:t>
      </w:r>
    </w:p>
    <w:p w14:paraId="5FDC911D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The use of sand from the sea floor</w:t>
      </w:r>
    </w:p>
    <w:p w14:paraId="2BB7F2EF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Solid spines and plates on the skin</w:t>
      </w:r>
    </w:p>
    <w:p w14:paraId="4AEF75CB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None of the above</w:t>
      </w:r>
    </w:p>
    <w:p w14:paraId="5F86C4B6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0355D6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2. </w:t>
      </w:r>
      <w:r w:rsidR="00B27530">
        <w:rPr>
          <w:rFonts w:ascii="Times New Roman" w:hAnsi="Times New Roman" w:cs="Times New Roman"/>
          <w:sz w:val="22"/>
          <w:szCs w:val="22"/>
        </w:rPr>
        <w:t xml:space="preserve">Out of the five strip-like </w:t>
      </w:r>
      <w:bookmarkStart w:id="0" w:name="_GoBack"/>
      <w:bookmarkEnd w:id="0"/>
      <w:r w:rsidRPr="00C56694">
        <w:rPr>
          <w:rFonts w:ascii="Times New Roman" w:hAnsi="Times New Roman" w:cs="Times New Roman"/>
          <w:sz w:val="22"/>
          <w:szCs w:val="22"/>
        </w:rPr>
        <w:t>ambulacral areas, how many have numerous tube feet on the lower surface?</w:t>
      </w:r>
    </w:p>
    <w:p w14:paraId="2A4CDF62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1</w:t>
      </w:r>
    </w:p>
    <w:p w14:paraId="62227775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2</w:t>
      </w:r>
    </w:p>
    <w:p w14:paraId="5F4DC0EF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3</w:t>
      </w:r>
    </w:p>
    <w:p w14:paraId="44EF6D3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4</w:t>
      </w:r>
    </w:p>
    <w:p w14:paraId="303D8909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3BEDEA2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3. </w:t>
      </w:r>
      <w:r w:rsidRPr="00C56694">
        <w:rPr>
          <w:rFonts w:ascii="Times New Roman" w:hAnsi="Times New Roman" w:cs="Times New Roman"/>
          <w:sz w:val="22"/>
          <w:szCs w:val="22"/>
        </w:rPr>
        <w:t>How many tentacles do sea cucumbers have?</w:t>
      </w:r>
    </w:p>
    <w:p w14:paraId="0C6FC7D1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50-100</w:t>
      </w:r>
    </w:p>
    <w:p w14:paraId="37516409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10-30</w:t>
      </w:r>
    </w:p>
    <w:p w14:paraId="48776F35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25-50</w:t>
      </w:r>
    </w:p>
    <w:p w14:paraId="28F2181A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100+</w:t>
      </w:r>
    </w:p>
    <w:p w14:paraId="6A935ABC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20CCE77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4. </w:t>
      </w:r>
      <w:r w:rsidRPr="00C56694">
        <w:rPr>
          <w:rFonts w:ascii="Times New Roman" w:hAnsi="Times New Roman" w:cs="Times New Roman"/>
          <w:sz w:val="22"/>
          <w:szCs w:val="22"/>
        </w:rPr>
        <w:t>In theory, what is the main ancestor of dogs?</w:t>
      </w:r>
    </w:p>
    <w:p w14:paraId="305981D9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Saber tooth tiger</w:t>
      </w:r>
    </w:p>
    <w:p w14:paraId="74D73AC5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European wolf</w:t>
      </w:r>
    </w:p>
    <w:p w14:paraId="7FF688B4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Dire wolf</w:t>
      </w:r>
    </w:p>
    <w:p w14:paraId="2FE76C62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None of the above</w:t>
      </w:r>
    </w:p>
    <w:p w14:paraId="5C35C357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593D559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5. </w:t>
      </w:r>
      <w:r w:rsidRPr="00C56694">
        <w:rPr>
          <w:rFonts w:ascii="Times New Roman" w:hAnsi="Times New Roman" w:cs="Times New Roman"/>
          <w:sz w:val="22"/>
          <w:szCs w:val="22"/>
        </w:rPr>
        <w:t>About how many more bones do dogs have than humans?</w:t>
      </w:r>
    </w:p>
    <w:p w14:paraId="636C6AA8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100</w:t>
      </w:r>
    </w:p>
    <w:p w14:paraId="51449921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50</w:t>
      </w:r>
    </w:p>
    <w:p w14:paraId="4FB3689F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10</w:t>
      </w:r>
    </w:p>
    <w:p w14:paraId="30C1693D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About the same amount</w:t>
      </w:r>
    </w:p>
    <w:p w14:paraId="06EF1BF6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E1054D5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6. </w:t>
      </w:r>
      <w:r w:rsidRPr="00C56694">
        <w:rPr>
          <w:rFonts w:ascii="Times New Roman" w:hAnsi="Times New Roman" w:cs="Times New Roman"/>
          <w:sz w:val="22"/>
          <w:szCs w:val="22"/>
        </w:rPr>
        <w:t>What is the only known predator of the GWS?</w:t>
      </w:r>
    </w:p>
    <w:p w14:paraId="7393262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White whale</w:t>
      </w:r>
    </w:p>
    <w:p w14:paraId="6F2B778A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Orca whale</w:t>
      </w:r>
    </w:p>
    <w:p w14:paraId="7195CD29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Octopus</w:t>
      </w:r>
    </w:p>
    <w:p w14:paraId="1AEC8A9E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Humans</w:t>
      </w:r>
    </w:p>
    <w:p w14:paraId="7F8E9873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7B77CE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7. </w:t>
      </w:r>
      <w:r w:rsidRPr="00C56694">
        <w:rPr>
          <w:rFonts w:ascii="Times New Roman" w:hAnsi="Times New Roman" w:cs="Times New Roman"/>
          <w:sz w:val="22"/>
          <w:szCs w:val="22"/>
        </w:rPr>
        <w:t>How many pairs of claws do lobsters have?</w:t>
      </w:r>
    </w:p>
    <w:p w14:paraId="47AFCF69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1</w:t>
      </w:r>
    </w:p>
    <w:p w14:paraId="3EB4C41D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3</w:t>
      </w:r>
    </w:p>
    <w:p w14:paraId="37D465A0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5.</w:t>
      </w:r>
    </w:p>
    <w:p w14:paraId="6A4B83D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2</w:t>
      </w:r>
    </w:p>
    <w:p w14:paraId="6E0DAB57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D731973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8. </w:t>
      </w:r>
      <w:r w:rsidRPr="00C56694">
        <w:rPr>
          <w:rFonts w:ascii="Times New Roman" w:hAnsi="Times New Roman" w:cs="Times New Roman"/>
          <w:sz w:val="22"/>
          <w:szCs w:val="22"/>
        </w:rPr>
        <w:t>Which of the following is not a function acted out by sea cucumbers?</w:t>
      </w:r>
    </w:p>
    <w:p w14:paraId="63A41988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Help recycle nutrients</w:t>
      </w:r>
    </w:p>
    <w:p w14:paraId="29745E8F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Break down detritus</w:t>
      </w:r>
    </w:p>
    <w:p w14:paraId="705C59DB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Break down other particles for bacteria</w:t>
      </w:r>
    </w:p>
    <w:p w14:paraId="21F01275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Produce sand grains</w:t>
      </w:r>
    </w:p>
    <w:p w14:paraId="1200DB90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5F3DA9C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7166E7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9. </w:t>
      </w:r>
      <w:r w:rsidRPr="00C56694">
        <w:rPr>
          <w:rFonts w:ascii="Times New Roman" w:hAnsi="Times New Roman" w:cs="Times New Roman"/>
          <w:sz w:val="22"/>
          <w:szCs w:val="22"/>
        </w:rPr>
        <w:t>Which of the following creatures aren’t known for consuming sea urchins?</w:t>
      </w:r>
    </w:p>
    <w:p w14:paraId="72986BE5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sea otters</w:t>
      </w:r>
    </w:p>
    <w:p w14:paraId="5C7037E3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triggerfish</w:t>
      </w:r>
    </w:p>
    <w:p w14:paraId="581CD781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lion fish</w:t>
      </w:r>
    </w:p>
    <w:p w14:paraId="65845A1C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wolf eels</w:t>
      </w:r>
    </w:p>
    <w:p w14:paraId="2181D3BE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CA4E543" w14:textId="77777777" w:rsid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CFBE88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10. </w:t>
      </w:r>
      <w:r w:rsidRPr="00C56694">
        <w:rPr>
          <w:rFonts w:ascii="Times New Roman" w:hAnsi="Times New Roman" w:cs="Times New Roman"/>
          <w:sz w:val="22"/>
          <w:szCs w:val="22"/>
        </w:rPr>
        <w:t>At the oldest stage of its life, which of the following is not on a mantis’s menu?</w:t>
      </w:r>
    </w:p>
    <w:p w14:paraId="57142476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a. bird</w:t>
      </w:r>
    </w:p>
    <w:p w14:paraId="3AC79D28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b. fish</w:t>
      </w:r>
    </w:p>
    <w:p w14:paraId="16E4DCA7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c. fly</w:t>
      </w:r>
    </w:p>
    <w:p w14:paraId="64F1B354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>d. snake</w:t>
      </w:r>
    </w:p>
    <w:p w14:paraId="2779945B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E3D1DAE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11. </w:t>
      </w:r>
      <w:r w:rsidRPr="00C56694">
        <w:rPr>
          <w:rFonts w:ascii="Times New Roman" w:hAnsi="Times New Roman" w:cs="Times New Roman"/>
          <w:sz w:val="22"/>
          <w:szCs w:val="22"/>
        </w:rPr>
        <w:t>What is the main function of the exoskeleton of a lobster?</w:t>
      </w:r>
    </w:p>
    <w:p w14:paraId="09A88603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C56694">
        <w:rPr>
          <w:rFonts w:ascii="Times New Roman" w:hAnsi="Times New Roman" w:cs="Times New Roman"/>
          <w:sz w:val="22"/>
          <w:szCs w:val="22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129E6DA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F89F0CA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12. </w:t>
      </w:r>
      <w:r w:rsidRPr="00C56694">
        <w:rPr>
          <w:rFonts w:ascii="Times New Roman" w:hAnsi="Times New Roman" w:cs="Times New Roman"/>
          <w:sz w:val="22"/>
          <w:szCs w:val="22"/>
        </w:rPr>
        <w:t xml:space="preserve">What does the Greek word </w:t>
      </w:r>
      <w:r w:rsidRPr="00C56694">
        <w:rPr>
          <w:rFonts w:ascii="Times New Roman" w:hAnsi="Times New Roman" w:cs="Times New Roman"/>
          <w:i/>
          <w:iCs/>
          <w:sz w:val="22"/>
          <w:szCs w:val="22"/>
        </w:rPr>
        <w:t>echinóderma</w:t>
      </w:r>
      <w:r w:rsidRPr="00C56694">
        <w:rPr>
          <w:rFonts w:ascii="Times New Roman" w:hAnsi="Times New Roman" w:cs="Times New Roman"/>
          <w:sz w:val="22"/>
          <w:szCs w:val="22"/>
        </w:rPr>
        <w:t> translate to?</w:t>
      </w:r>
    </w:p>
    <w:p w14:paraId="49E76D0B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C56694">
        <w:rPr>
          <w:rFonts w:ascii="Times New Roman" w:hAnsi="Times New Roman" w:cs="Times New Roman"/>
          <w:sz w:val="22"/>
          <w:szCs w:val="22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E4F1BE8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BEE761C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13. </w:t>
      </w:r>
      <w:r w:rsidRPr="00C56694">
        <w:rPr>
          <w:rFonts w:ascii="Times New Roman" w:hAnsi="Times New Roman" w:cs="Times New Roman"/>
          <w:sz w:val="22"/>
          <w:szCs w:val="22"/>
        </w:rPr>
        <w:t>Describe the difference between the growth of shark teeth and the growth of human teeth.</w:t>
      </w:r>
    </w:p>
    <w:p w14:paraId="1636006B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C56694">
        <w:rPr>
          <w:rFonts w:ascii="Times New Roman" w:hAnsi="Times New Roman" w:cs="Times New Roman"/>
          <w:sz w:val="22"/>
          <w:szCs w:val="22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0BAC018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7682D8B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14. </w:t>
      </w:r>
      <w:r w:rsidRPr="00C56694">
        <w:rPr>
          <w:rFonts w:ascii="Times New Roman" w:hAnsi="Times New Roman" w:cs="Times New Roman"/>
          <w:sz w:val="22"/>
          <w:szCs w:val="22"/>
        </w:rPr>
        <w:t>Describe the process of molting.</w:t>
      </w:r>
    </w:p>
    <w:p w14:paraId="42A7D249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val="single"/>
        </w:rPr>
      </w:pPr>
      <w:r w:rsidRPr="00C56694">
        <w:rPr>
          <w:rFonts w:ascii="Times New Roman" w:hAnsi="Times New Roman" w:cs="Times New Roman"/>
          <w:sz w:val="22"/>
          <w:szCs w:val="22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56694"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B3B1B7A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6599F2CE" w14:textId="77777777" w:rsidR="00C56694" w:rsidRPr="00C56694" w:rsidRDefault="00C56694" w:rsidP="00C5669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C56694">
        <w:rPr>
          <w:rFonts w:ascii="Times New Roman" w:hAnsi="Times New Roman" w:cs="Times New Roman"/>
          <w:sz w:val="22"/>
          <w:szCs w:val="22"/>
        </w:rPr>
        <w:t xml:space="preserve">15. </w:t>
      </w:r>
      <w:r w:rsidRPr="00C56694">
        <w:rPr>
          <w:rFonts w:ascii="Times New Roman" w:hAnsi="Times New Roman" w:cs="Times New Roman"/>
          <w:sz w:val="22"/>
          <w:szCs w:val="22"/>
        </w:rPr>
        <w:t>What is the definition of detritus?</w:t>
      </w:r>
    </w:p>
    <w:p w14:paraId="5E04C0B8" w14:textId="77777777" w:rsidR="00780130" w:rsidRPr="00C56694" w:rsidRDefault="00C56694" w:rsidP="00C56694">
      <w:pPr>
        <w:rPr>
          <w:sz w:val="22"/>
          <w:szCs w:val="22"/>
          <w:u w:val="single"/>
        </w:rPr>
      </w:pPr>
      <w:r w:rsidRPr="00C56694">
        <w:rPr>
          <w:sz w:val="22"/>
          <w:szCs w:val="22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 w:rsidRPr="00C5669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sectPr w:rsidR="00780130" w:rsidRPr="00C56694" w:rsidSect="005E27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694"/>
    <w:rsid w:val="00780130"/>
    <w:rsid w:val="00B27530"/>
    <w:rsid w:val="00BE0323"/>
    <w:rsid w:val="00C5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F0D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252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 Lopez</dc:creator>
  <cp:keywords/>
  <dc:description/>
  <cp:lastModifiedBy>Silva Lopez</cp:lastModifiedBy>
  <cp:revision>2</cp:revision>
  <dcterms:created xsi:type="dcterms:W3CDTF">2014-05-27T21:50:00Z</dcterms:created>
  <dcterms:modified xsi:type="dcterms:W3CDTF">2014-05-27T21:59:00Z</dcterms:modified>
</cp:coreProperties>
</file>